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E8" w:rsidRDefault="007C7AE8" w:rsidP="008D248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7766">
        <w:rPr>
          <w:rFonts w:ascii="Times New Roman" w:hAnsi="Times New Roman"/>
          <w:b/>
          <w:sz w:val="32"/>
          <w:szCs w:val="32"/>
        </w:rPr>
        <w:t>РЕЖИМ РАБОТЫ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C7AE8" w:rsidRPr="00DB7766" w:rsidRDefault="007C7AE8" w:rsidP="008D248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УПРАВЛЕНИЯ ПО ОБРАЗОВАНИЮ, СПОРТУ И ТУРИЗМУ</w:t>
      </w:r>
      <w:r w:rsidRPr="00DB7766">
        <w:rPr>
          <w:rFonts w:ascii="Times New Roman" w:hAnsi="Times New Roman"/>
          <w:b/>
          <w:sz w:val="32"/>
          <w:szCs w:val="32"/>
        </w:rPr>
        <w:t xml:space="preserve"> СТОЛБЦОВСКОГО РАЙИСПОЛКОМА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C7AE8" w:rsidRPr="00DB7766" w:rsidRDefault="007C7AE8" w:rsidP="008D248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B7766">
        <w:rPr>
          <w:rFonts w:ascii="Times New Roman" w:hAnsi="Times New Roman"/>
          <w:sz w:val="32"/>
          <w:szCs w:val="32"/>
        </w:rPr>
        <w:t xml:space="preserve">ПОНЕДЕЛЬНИК – ПЯТНИЦА: </w:t>
      </w:r>
      <w:r w:rsidR="0065371F">
        <w:rPr>
          <w:rFonts w:ascii="Times New Roman" w:hAnsi="Times New Roman"/>
          <w:b/>
          <w:sz w:val="32"/>
          <w:szCs w:val="32"/>
        </w:rPr>
        <w:t>8.30 – 17.3</w:t>
      </w:r>
      <w:r w:rsidRPr="00DB7766">
        <w:rPr>
          <w:rFonts w:ascii="Times New Roman" w:hAnsi="Times New Roman"/>
          <w:b/>
          <w:sz w:val="32"/>
          <w:szCs w:val="32"/>
        </w:rPr>
        <w:t>0</w:t>
      </w:r>
    </w:p>
    <w:p w:rsidR="007C7AE8" w:rsidRPr="00DB7766" w:rsidRDefault="007C7AE8" w:rsidP="008D248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B7766">
        <w:rPr>
          <w:rFonts w:ascii="Times New Roman" w:hAnsi="Times New Roman"/>
          <w:sz w:val="32"/>
          <w:szCs w:val="32"/>
        </w:rPr>
        <w:t xml:space="preserve">ОБЕД: </w:t>
      </w:r>
      <w:r w:rsidRPr="00DB7766">
        <w:rPr>
          <w:rFonts w:ascii="Times New Roman" w:hAnsi="Times New Roman"/>
          <w:b/>
          <w:sz w:val="32"/>
          <w:szCs w:val="32"/>
        </w:rPr>
        <w:t>13.00 – 14.00</w:t>
      </w:r>
    </w:p>
    <w:p w:rsidR="007C7AE8" w:rsidRDefault="007C7AE8" w:rsidP="008D248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7766">
        <w:rPr>
          <w:rFonts w:ascii="Times New Roman" w:hAnsi="Times New Roman"/>
          <w:sz w:val="32"/>
          <w:szCs w:val="32"/>
        </w:rPr>
        <w:t xml:space="preserve">ВЫХОДНЫЕ: </w:t>
      </w:r>
      <w:r w:rsidR="00B91155">
        <w:rPr>
          <w:rFonts w:ascii="Times New Roman" w:hAnsi="Times New Roman"/>
          <w:b/>
          <w:sz w:val="32"/>
          <w:szCs w:val="32"/>
        </w:rPr>
        <w:t>суббота, воскресенье</w:t>
      </w:r>
    </w:p>
    <w:p w:rsidR="008D2481" w:rsidRPr="006321D7" w:rsidRDefault="00B91155" w:rsidP="006321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1D7">
        <w:rPr>
          <w:rFonts w:ascii="Times New Roman" w:hAnsi="Times New Roman"/>
          <w:b/>
          <w:sz w:val="30"/>
          <w:szCs w:val="30"/>
        </w:rPr>
        <w:t xml:space="preserve">ИНФОРМАЦИЯ О РАБОТНИКАХ УПРАВЛЕНИЯ </w:t>
      </w:r>
    </w:p>
    <w:p w:rsidR="00B91155" w:rsidRDefault="00B91155" w:rsidP="006321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21D7">
        <w:rPr>
          <w:rFonts w:ascii="Times New Roman" w:hAnsi="Times New Roman"/>
          <w:b/>
          <w:sz w:val="30"/>
          <w:szCs w:val="30"/>
        </w:rPr>
        <w:t xml:space="preserve">ПО ОБРАЗОВАНИЮ, СПОРТУ И </w:t>
      </w:r>
      <w:r w:rsidR="006321D7">
        <w:rPr>
          <w:rFonts w:ascii="Times New Roman" w:hAnsi="Times New Roman"/>
          <w:b/>
          <w:sz w:val="30"/>
          <w:szCs w:val="30"/>
        </w:rPr>
        <w:t>ТУРИЗМУ</w:t>
      </w:r>
    </w:p>
    <w:p w:rsidR="006321D7" w:rsidRPr="006321D7" w:rsidRDefault="006321D7" w:rsidP="006321D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3521"/>
        <w:gridCol w:w="4501"/>
      </w:tblGrid>
      <w:tr w:rsidR="000C6465" w:rsidRPr="00454F4E" w:rsidTr="006321D7">
        <w:tc>
          <w:tcPr>
            <w:tcW w:w="1549" w:type="dxa"/>
          </w:tcPr>
          <w:p w:rsidR="000C6465" w:rsidRPr="00454F4E" w:rsidRDefault="000C6465" w:rsidP="00454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4F4E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0C6465" w:rsidRPr="00454F4E" w:rsidRDefault="000C6465" w:rsidP="00454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4F4E">
              <w:rPr>
                <w:rFonts w:ascii="Times New Roman" w:hAnsi="Times New Roman"/>
                <w:b/>
                <w:sz w:val="32"/>
                <w:szCs w:val="32"/>
              </w:rPr>
              <w:t>кабинета</w:t>
            </w:r>
          </w:p>
        </w:tc>
        <w:tc>
          <w:tcPr>
            <w:tcW w:w="3521" w:type="dxa"/>
          </w:tcPr>
          <w:p w:rsidR="000C6465" w:rsidRPr="00454F4E" w:rsidRDefault="000C6465" w:rsidP="00432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4F4E">
              <w:rPr>
                <w:rFonts w:ascii="Times New Roman" w:hAnsi="Times New Roman"/>
                <w:b/>
                <w:sz w:val="32"/>
                <w:szCs w:val="32"/>
              </w:rPr>
              <w:t>Фамилия, имя, отчество специалиста</w:t>
            </w:r>
          </w:p>
        </w:tc>
        <w:tc>
          <w:tcPr>
            <w:tcW w:w="4501" w:type="dxa"/>
          </w:tcPr>
          <w:p w:rsidR="000C6465" w:rsidRPr="00454F4E" w:rsidRDefault="000C6465" w:rsidP="00432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Должность</w:t>
            </w:r>
          </w:p>
        </w:tc>
      </w:tr>
      <w:tr w:rsidR="000C6465" w:rsidRPr="00454F4E" w:rsidTr="006321D7">
        <w:tc>
          <w:tcPr>
            <w:tcW w:w="1549" w:type="dxa"/>
          </w:tcPr>
          <w:p w:rsidR="000C6465" w:rsidRPr="008D2481" w:rsidRDefault="000C6465" w:rsidP="00454F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521" w:type="dxa"/>
          </w:tcPr>
          <w:p w:rsidR="006321D7" w:rsidRDefault="000C6465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C6465">
              <w:rPr>
                <w:rFonts w:ascii="Times New Roman" w:hAnsi="Times New Roman"/>
                <w:sz w:val="32"/>
                <w:szCs w:val="32"/>
              </w:rPr>
              <w:t>Стонько</w:t>
            </w:r>
            <w:proofErr w:type="spellEnd"/>
            <w:r w:rsidRPr="000C6465">
              <w:rPr>
                <w:rFonts w:ascii="Times New Roman" w:hAnsi="Times New Roman"/>
                <w:sz w:val="32"/>
                <w:szCs w:val="32"/>
              </w:rPr>
              <w:t xml:space="preserve"> Людмила </w:t>
            </w:r>
            <w:proofErr w:type="spellStart"/>
            <w:r w:rsidRPr="000C6465">
              <w:rPr>
                <w:rFonts w:ascii="Times New Roman" w:hAnsi="Times New Roman"/>
                <w:sz w:val="32"/>
                <w:szCs w:val="32"/>
              </w:rPr>
              <w:t>Марьяновна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C6465" w:rsidRPr="00B91155" w:rsidRDefault="00B91155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1155">
              <w:rPr>
                <w:rFonts w:ascii="Times New Roman" w:hAnsi="Times New Roman"/>
                <w:b/>
                <w:sz w:val="32"/>
                <w:szCs w:val="32"/>
              </w:rPr>
              <w:t>тел. 78845</w:t>
            </w:r>
          </w:p>
        </w:tc>
        <w:tc>
          <w:tcPr>
            <w:tcW w:w="4501" w:type="dxa"/>
          </w:tcPr>
          <w:p w:rsidR="00B91155" w:rsidRPr="008D2481" w:rsidRDefault="00B91155" w:rsidP="00B9115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>Начальник управления</w:t>
            </w:r>
          </w:p>
          <w:p w:rsidR="000C6465" w:rsidRDefault="000C6465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321D7" w:rsidRPr="008D2481" w:rsidRDefault="006321D7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6465" w:rsidRPr="00454F4E" w:rsidTr="006321D7">
        <w:tc>
          <w:tcPr>
            <w:tcW w:w="1549" w:type="dxa"/>
          </w:tcPr>
          <w:p w:rsidR="000C6465" w:rsidRPr="008D2481" w:rsidRDefault="000C6465" w:rsidP="00454F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521" w:type="dxa"/>
          </w:tcPr>
          <w:p w:rsidR="006321D7" w:rsidRDefault="000C6465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C6465">
              <w:rPr>
                <w:rFonts w:ascii="Times New Roman" w:hAnsi="Times New Roman"/>
                <w:sz w:val="32"/>
                <w:szCs w:val="32"/>
              </w:rPr>
              <w:t>Язвинская</w:t>
            </w:r>
            <w:proofErr w:type="spellEnd"/>
            <w:r w:rsidRPr="000C6465">
              <w:rPr>
                <w:rFonts w:ascii="Times New Roman" w:hAnsi="Times New Roman"/>
                <w:sz w:val="32"/>
                <w:szCs w:val="32"/>
              </w:rPr>
              <w:t xml:space="preserve"> Ирина Николаевна</w:t>
            </w:r>
            <w:r w:rsidR="00B9115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C6465" w:rsidRPr="00846D64" w:rsidRDefault="00B91155" w:rsidP="007D502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46D64">
              <w:rPr>
                <w:rFonts w:ascii="Times New Roman" w:hAnsi="Times New Roman"/>
                <w:b/>
                <w:sz w:val="32"/>
                <w:szCs w:val="32"/>
              </w:rPr>
              <w:t xml:space="preserve">тел. </w:t>
            </w:r>
            <w:r w:rsidR="007D502A" w:rsidRPr="007D502A">
              <w:rPr>
                <w:rFonts w:ascii="Times New Roman" w:hAnsi="Times New Roman"/>
                <w:b/>
                <w:sz w:val="32"/>
                <w:szCs w:val="32"/>
              </w:rPr>
              <w:t>74768</w:t>
            </w:r>
            <w:r w:rsidR="007D502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</w:tcPr>
          <w:p w:rsidR="000C6465" w:rsidRDefault="00B91155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>Заместитель начальника управления</w:t>
            </w:r>
          </w:p>
          <w:p w:rsidR="006321D7" w:rsidRPr="008D2481" w:rsidRDefault="006321D7" w:rsidP="00C37B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321D7" w:rsidRPr="00454F4E" w:rsidTr="00371467">
        <w:tc>
          <w:tcPr>
            <w:tcW w:w="9571" w:type="dxa"/>
            <w:gridSpan w:val="3"/>
          </w:tcPr>
          <w:p w:rsidR="006321D7" w:rsidRPr="008D2481" w:rsidRDefault="006321D7" w:rsidP="006321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8D2481">
              <w:rPr>
                <w:rFonts w:ascii="Times New Roman" w:hAnsi="Times New Roman"/>
                <w:sz w:val="32"/>
                <w:szCs w:val="32"/>
              </w:rPr>
              <w:t>тдел дошкольного, общего среднего, специального образования и кадрового обеспечения</w:t>
            </w:r>
          </w:p>
        </w:tc>
      </w:tr>
      <w:tr w:rsidR="000C6465" w:rsidRPr="00454F4E" w:rsidTr="006321D7">
        <w:tc>
          <w:tcPr>
            <w:tcW w:w="1549" w:type="dxa"/>
          </w:tcPr>
          <w:p w:rsidR="000C6465" w:rsidRPr="00454F4E" w:rsidRDefault="000C6465" w:rsidP="008F2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521" w:type="dxa"/>
          </w:tcPr>
          <w:p w:rsidR="006321D7" w:rsidRDefault="000C6465" w:rsidP="002D1B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4F4E">
              <w:rPr>
                <w:rFonts w:ascii="Times New Roman" w:hAnsi="Times New Roman"/>
                <w:sz w:val="32"/>
                <w:szCs w:val="32"/>
              </w:rPr>
              <w:t>Воронецкая Елена Ивановна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C6465" w:rsidRPr="00454F4E" w:rsidRDefault="000C6465" w:rsidP="002D1B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91155">
              <w:rPr>
                <w:rFonts w:ascii="Times New Roman" w:hAnsi="Times New Roman"/>
                <w:b/>
                <w:sz w:val="32"/>
                <w:szCs w:val="32"/>
              </w:rPr>
              <w:t>тел. 74768</w:t>
            </w:r>
          </w:p>
        </w:tc>
        <w:tc>
          <w:tcPr>
            <w:tcW w:w="4501" w:type="dxa"/>
          </w:tcPr>
          <w:p w:rsidR="000C6465" w:rsidRDefault="00B91155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 xml:space="preserve">Начальник </w:t>
            </w:r>
            <w:r w:rsidR="006321D7">
              <w:rPr>
                <w:rFonts w:ascii="Times New Roman" w:hAnsi="Times New Roman"/>
                <w:sz w:val="32"/>
                <w:szCs w:val="32"/>
              </w:rPr>
              <w:t>отдела</w:t>
            </w:r>
          </w:p>
          <w:p w:rsidR="006321D7" w:rsidRDefault="006321D7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321D7" w:rsidRPr="008D2481" w:rsidRDefault="006321D7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1155" w:rsidRPr="00454F4E" w:rsidTr="006321D7">
        <w:tc>
          <w:tcPr>
            <w:tcW w:w="1549" w:type="dxa"/>
          </w:tcPr>
          <w:p w:rsidR="00B91155" w:rsidRDefault="007D502A" w:rsidP="008F2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521" w:type="dxa"/>
          </w:tcPr>
          <w:p w:rsidR="006321D7" w:rsidRDefault="00B91155" w:rsidP="002D1B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Тамара Анатольевна</w:t>
            </w:r>
            <w:r w:rsidR="00846D64" w:rsidRPr="00846D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91155" w:rsidRPr="00454F4E" w:rsidRDefault="00846D64" w:rsidP="002D1B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6D64">
              <w:rPr>
                <w:rFonts w:ascii="Times New Roman" w:hAnsi="Times New Roman"/>
                <w:b/>
                <w:sz w:val="32"/>
                <w:szCs w:val="32"/>
              </w:rPr>
              <w:t>тел. 78317</w:t>
            </w:r>
          </w:p>
        </w:tc>
        <w:tc>
          <w:tcPr>
            <w:tcW w:w="4501" w:type="dxa"/>
          </w:tcPr>
          <w:p w:rsidR="00B91155" w:rsidRPr="008D2481" w:rsidRDefault="008D2481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 xml:space="preserve">Главный специалист </w:t>
            </w:r>
            <w:r w:rsidR="006321D7">
              <w:rPr>
                <w:rFonts w:ascii="Times New Roman" w:hAnsi="Times New Roman"/>
                <w:sz w:val="32"/>
                <w:szCs w:val="32"/>
              </w:rPr>
              <w:t>отдела</w:t>
            </w:r>
          </w:p>
        </w:tc>
      </w:tr>
      <w:tr w:rsidR="000C6465" w:rsidRPr="00454F4E" w:rsidTr="006321D7">
        <w:tc>
          <w:tcPr>
            <w:tcW w:w="1549" w:type="dxa"/>
          </w:tcPr>
          <w:p w:rsidR="000C6465" w:rsidRPr="00454F4E" w:rsidRDefault="007D502A" w:rsidP="008F2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521" w:type="dxa"/>
          </w:tcPr>
          <w:p w:rsidR="006321D7" w:rsidRDefault="000C6465" w:rsidP="00F5639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4F4E">
              <w:rPr>
                <w:rFonts w:ascii="Times New Roman" w:hAnsi="Times New Roman"/>
                <w:sz w:val="32"/>
                <w:szCs w:val="32"/>
              </w:rPr>
              <w:t>Смирнова Елена Александровна</w:t>
            </w:r>
          </w:p>
          <w:p w:rsidR="000C6465" w:rsidRPr="00900A7D" w:rsidRDefault="000C6465" w:rsidP="007D50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1155">
              <w:rPr>
                <w:rFonts w:ascii="Times New Roman" w:hAnsi="Times New Roman"/>
                <w:b/>
                <w:sz w:val="32"/>
                <w:szCs w:val="32"/>
              </w:rPr>
              <w:t xml:space="preserve">тел. </w:t>
            </w:r>
            <w:r w:rsidR="007D502A">
              <w:rPr>
                <w:rFonts w:ascii="Times New Roman" w:hAnsi="Times New Roman"/>
                <w:b/>
                <w:sz w:val="32"/>
                <w:szCs w:val="32"/>
              </w:rPr>
              <w:t>78317</w:t>
            </w:r>
          </w:p>
        </w:tc>
        <w:tc>
          <w:tcPr>
            <w:tcW w:w="4501" w:type="dxa"/>
          </w:tcPr>
          <w:p w:rsidR="000C6465" w:rsidRPr="008D2481" w:rsidRDefault="00B91155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 xml:space="preserve">Главный специалист </w:t>
            </w:r>
            <w:r w:rsidR="006321D7">
              <w:rPr>
                <w:rFonts w:ascii="Times New Roman" w:hAnsi="Times New Roman"/>
                <w:sz w:val="32"/>
                <w:szCs w:val="32"/>
              </w:rPr>
              <w:t>отдела</w:t>
            </w:r>
          </w:p>
        </w:tc>
      </w:tr>
      <w:tr w:rsidR="006321D7" w:rsidRPr="00454F4E" w:rsidTr="004D672C">
        <w:tc>
          <w:tcPr>
            <w:tcW w:w="9571" w:type="dxa"/>
            <w:gridSpan w:val="3"/>
          </w:tcPr>
          <w:p w:rsidR="006321D7" w:rsidRPr="008D2481" w:rsidRDefault="006321D7" w:rsidP="006321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8D2481">
              <w:rPr>
                <w:rFonts w:ascii="Times New Roman" w:hAnsi="Times New Roman"/>
                <w:sz w:val="32"/>
                <w:szCs w:val="32"/>
              </w:rPr>
              <w:t>ектор воспитательной, спортивно-массовой работы и охраны детства</w:t>
            </w:r>
          </w:p>
        </w:tc>
      </w:tr>
      <w:tr w:rsidR="000C6465" w:rsidRPr="00454F4E" w:rsidTr="006321D7">
        <w:tc>
          <w:tcPr>
            <w:tcW w:w="1549" w:type="dxa"/>
          </w:tcPr>
          <w:p w:rsidR="000C6465" w:rsidRPr="00454F4E" w:rsidRDefault="003E3D46" w:rsidP="008F2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521" w:type="dxa"/>
          </w:tcPr>
          <w:p w:rsidR="003E3D46" w:rsidRPr="003E3D46" w:rsidRDefault="003E3D46" w:rsidP="00454F4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37BC2">
              <w:rPr>
                <w:rFonts w:ascii="Times New Roman" w:hAnsi="Times New Roman"/>
                <w:sz w:val="32"/>
                <w:szCs w:val="32"/>
              </w:rPr>
              <w:t>Самойленко Жанна Витальевна</w:t>
            </w:r>
          </w:p>
          <w:p w:rsidR="000C6465" w:rsidRPr="00454F4E" w:rsidRDefault="00846D64" w:rsidP="00454F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6D64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3E3D46">
              <w:rPr>
                <w:rFonts w:ascii="Times New Roman" w:hAnsi="Times New Roman"/>
                <w:b/>
                <w:sz w:val="32"/>
                <w:szCs w:val="32"/>
              </w:rPr>
              <w:t>ел. 78317</w:t>
            </w:r>
            <w:bookmarkStart w:id="0" w:name="_GoBack"/>
            <w:bookmarkEnd w:id="0"/>
          </w:p>
        </w:tc>
        <w:tc>
          <w:tcPr>
            <w:tcW w:w="4501" w:type="dxa"/>
          </w:tcPr>
          <w:p w:rsidR="000C6465" w:rsidRPr="008D2481" w:rsidRDefault="00B91155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 xml:space="preserve">Заведующий </w:t>
            </w:r>
            <w:r w:rsidR="006321D7">
              <w:rPr>
                <w:rFonts w:ascii="Times New Roman" w:hAnsi="Times New Roman"/>
                <w:sz w:val="32"/>
                <w:szCs w:val="32"/>
              </w:rPr>
              <w:t>сектором</w:t>
            </w:r>
          </w:p>
        </w:tc>
      </w:tr>
      <w:tr w:rsidR="000C6465" w:rsidRPr="00454F4E" w:rsidTr="006321D7">
        <w:tc>
          <w:tcPr>
            <w:tcW w:w="1549" w:type="dxa"/>
          </w:tcPr>
          <w:p w:rsidR="000C6465" w:rsidRDefault="003E3D46" w:rsidP="008F2A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521" w:type="dxa"/>
          </w:tcPr>
          <w:p w:rsidR="003E3D46" w:rsidRPr="003E3D46" w:rsidRDefault="003E3D46" w:rsidP="007D50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E3D46">
              <w:rPr>
                <w:rFonts w:ascii="Times New Roman" w:hAnsi="Times New Roman"/>
                <w:sz w:val="32"/>
                <w:szCs w:val="32"/>
              </w:rPr>
              <w:t>Найден</w:t>
            </w:r>
            <w:proofErr w:type="gramEnd"/>
            <w:r w:rsidRPr="003E3D46">
              <w:rPr>
                <w:rFonts w:ascii="Times New Roman" w:hAnsi="Times New Roman"/>
                <w:sz w:val="32"/>
                <w:szCs w:val="32"/>
              </w:rPr>
              <w:t xml:space="preserve"> Светлана Михайловна</w:t>
            </w:r>
          </w:p>
          <w:p w:rsidR="000C6465" w:rsidRPr="00C37BC2" w:rsidRDefault="007D502A" w:rsidP="003E3D4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тел. </w:t>
            </w:r>
            <w:r w:rsidRPr="007D502A">
              <w:rPr>
                <w:rFonts w:ascii="Times New Roman" w:hAnsi="Times New Roman"/>
                <w:b/>
                <w:sz w:val="32"/>
                <w:szCs w:val="32"/>
              </w:rPr>
              <w:t>7831</w:t>
            </w:r>
            <w:r w:rsidR="003E3D46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4501" w:type="dxa"/>
          </w:tcPr>
          <w:p w:rsidR="000C6465" w:rsidRPr="008D2481" w:rsidRDefault="00B91155" w:rsidP="006321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481">
              <w:rPr>
                <w:rFonts w:ascii="Times New Roman" w:hAnsi="Times New Roman"/>
                <w:sz w:val="32"/>
                <w:szCs w:val="32"/>
              </w:rPr>
              <w:t xml:space="preserve">Главный специалист сектора </w:t>
            </w:r>
          </w:p>
        </w:tc>
      </w:tr>
    </w:tbl>
    <w:p w:rsidR="007C7AE8" w:rsidRPr="00DB7766" w:rsidRDefault="007C7AE8" w:rsidP="00DB7766">
      <w:pPr>
        <w:jc w:val="center"/>
        <w:rPr>
          <w:rFonts w:ascii="Times New Roman" w:hAnsi="Times New Roman"/>
          <w:sz w:val="32"/>
          <w:szCs w:val="32"/>
        </w:rPr>
      </w:pPr>
    </w:p>
    <w:sectPr w:rsidR="007C7AE8" w:rsidRPr="00DB7766" w:rsidSect="003E3D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91"/>
    <w:rsid w:val="00001835"/>
    <w:rsid w:val="000C6465"/>
    <w:rsid w:val="00115A93"/>
    <w:rsid w:val="001233B1"/>
    <w:rsid w:val="001555CE"/>
    <w:rsid w:val="002C7A8F"/>
    <w:rsid w:val="002D1B59"/>
    <w:rsid w:val="003E3D46"/>
    <w:rsid w:val="004059E5"/>
    <w:rsid w:val="0043206F"/>
    <w:rsid w:val="00454F4E"/>
    <w:rsid w:val="004925EE"/>
    <w:rsid w:val="004E62FC"/>
    <w:rsid w:val="00532394"/>
    <w:rsid w:val="0057491A"/>
    <w:rsid w:val="005E0EE5"/>
    <w:rsid w:val="00614449"/>
    <w:rsid w:val="00627A16"/>
    <w:rsid w:val="006321D7"/>
    <w:rsid w:val="0065371F"/>
    <w:rsid w:val="00655142"/>
    <w:rsid w:val="00675602"/>
    <w:rsid w:val="007C7AE8"/>
    <w:rsid w:val="007D502A"/>
    <w:rsid w:val="00846D64"/>
    <w:rsid w:val="008D2481"/>
    <w:rsid w:val="008F5139"/>
    <w:rsid w:val="00900A7D"/>
    <w:rsid w:val="00910BE9"/>
    <w:rsid w:val="0095068B"/>
    <w:rsid w:val="00990C0E"/>
    <w:rsid w:val="009B552A"/>
    <w:rsid w:val="009B6A09"/>
    <w:rsid w:val="00B02891"/>
    <w:rsid w:val="00B21242"/>
    <w:rsid w:val="00B46E4A"/>
    <w:rsid w:val="00B91155"/>
    <w:rsid w:val="00BB113D"/>
    <w:rsid w:val="00C37BC2"/>
    <w:rsid w:val="00DA0A4D"/>
    <w:rsid w:val="00DB7766"/>
    <w:rsid w:val="00EA4406"/>
    <w:rsid w:val="00EE501F"/>
    <w:rsid w:val="00F56394"/>
    <w:rsid w:val="00F62754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Computer24-1</cp:lastModifiedBy>
  <cp:revision>2</cp:revision>
  <cp:lastPrinted>2022-03-16T12:11:00Z</cp:lastPrinted>
  <dcterms:created xsi:type="dcterms:W3CDTF">2023-11-29T09:10:00Z</dcterms:created>
  <dcterms:modified xsi:type="dcterms:W3CDTF">2023-11-29T09:10:00Z</dcterms:modified>
</cp:coreProperties>
</file>